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BA" w:rsidRPr="007166F5" w:rsidRDefault="009D66BA" w:rsidP="009D66BA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9D66BA" w:rsidRPr="007166F5" w:rsidRDefault="009D66BA" w:rsidP="009D66BA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 dan Hasil Belajar</w:t>
      </w:r>
    </w:p>
    <w:p w:rsidR="009D66BA" w:rsidRDefault="009D66BA" w:rsidP="009D66B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9D66BA" w:rsidRDefault="009D66BA" w:rsidP="009D66B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 Al-Khairiyah Jakarta</w:t>
      </w:r>
    </w:p>
    <w:p w:rsidR="009D66BA" w:rsidRDefault="009D66BA" w:rsidP="009D66B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Sifa Alfiyah, S.Pd</w:t>
      </w:r>
    </w:p>
    <w:p w:rsidR="009D66BA" w:rsidRDefault="009D66BA" w:rsidP="009D66B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9D66BA" w:rsidRDefault="009D66BA" w:rsidP="009D66B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9D66BA" w:rsidRDefault="009D66BA" w:rsidP="009D66B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3.1</w:t>
      </w:r>
      <w:r>
        <w:rPr>
          <w:rFonts w:ascii="Arial Narrow" w:hAnsi="Arial Narrow"/>
          <w:sz w:val="24"/>
          <w:szCs w:val="24"/>
        </w:rPr>
        <w:t>:</w:t>
      </w:r>
      <w:r w:rsidRPr="009D66B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Menjelaskan hakikat ilmu Fisika dan perannya dalam kehidupan, metode ilmiah, dan keselamatan </w:t>
      </w:r>
      <w:r w:rsidR="00736327">
        <w:rPr>
          <w:rFonts w:ascii="Arial Narrow" w:hAnsi="Arial Narrow"/>
          <w:color w:val="000000"/>
          <w:sz w:val="24"/>
          <w:szCs w:val="24"/>
        </w:rPr>
        <w:t xml:space="preserve">kerja di </w:t>
      </w:r>
      <w:r w:rsidRPr="0059503B">
        <w:rPr>
          <w:rFonts w:ascii="Arial Narrow" w:hAnsi="Arial Narrow"/>
          <w:color w:val="000000"/>
          <w:sz w:val="24"/>
          <w:szCs w:val="24"/>
        </w:rPr>
        <w:t>laboratorium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9D66BA" w:rsidRDefault="009D66BA" w:rsidP="009D66B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4.1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color w:val="000000"/>
          <w:sz w:val="24"/>
          <w:szCs w:val="24"/>
        </w:rPr>
        <w:t xml:space="preserve">Membuat prosedur kerja ilmiah dan keselamatan kerja misalnya pada </w:t>
      </w:r>
      <w:r w:rsidRPr="0059503B">
        <w:rPr>
          <w:rFonts w:ascii="Arial Narrow" w:hAnsi="Arial Narrow"/>
          <w:color w:val="000000"/>
          <w:sz w:val="24"/>
          <w:szCs w:val="24"/>
        </w:rPr>
        <w:t>pengukuran kalor</w:t>
      </w:r>
      <w:r>
        <w:rPr>
          <w:rFonts w:ascii="Arial Narrow" w:hAnsi="Arial Narrow"/>
          <w:color w:val="000000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9D66BA" w:rsidRDefault="009D66B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D66BA" w:rsidRPr="002172D8" w:rsidRDefault="009D66B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1</w:t>
      </w:r>
    </w:p>
    <w:p w:rsidR="009D66BA" w:rsidRPr="002172D8" w:rsidRDefault="009D66B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Rancangan</w:t>
      </w:r>
      <w:r w:rsidRPr="002172D8">
        <w:rPr>
          <w:rFonts w:ascii="Arial Narrow" w:hAnsi="Arial Narrow"/>
          <w:b/>
          <w:sz w:val="28"/>
          <w:szCs w:val="28"/>
        </w:rPr>
        <w:t xml:space="preserve"> Penilaian</w:t>
      </w:r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9D66BA" w:rsidRPr="00382E17" w:rsidTr="000317CF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Ruang Lingkup Penilaian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 Penilaian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 Penilaian/Instrumen</w:t>
            </w:r>
          </w:p>
        </w:tc>
      </w:tr>
      <w:tr w:rsidR="009D66BA" w:rsidRPr="00382E17" w:rsidTr="000317CF">
        <w:trPr>
          <w:trHeight w:val="246"/>
        </w:trPr>
        <w:tc>
          <w:tcPr>
            <w:tcW w:w="4962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481B0E" w:rsidRPr="00382E17" w:rsidTr="000317CF">
        <w:tc>
          <w:tcPr>
            <w:tcW w:w="4962" w:type="dxa"/>
          </w:tcPr>
          <w:p w:rsidR="00481B0E" w:rsidRPr="00382E17" w:rsidRDefault="00481B0E" w:rsidP="00325EE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3.1.1: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Menguraikan apa yang dimaksud hakikat ilmu Fisika</w:t>
            </w:r>
          </w:p>
        </w:tc>
        <w:tc>
          <w:tcPr>
            <w:tcW w:w="2835" w:type="dxa"/>
          </w:tcPr>
          <w:p w:rsidR="00481B0E" w:rsidRPr="00382E17" w:rsidRDefault="00481B0E" w:rsidP="00325EEA">
            <w:pPr>
              <w:spacing w:after="0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 w:val="restart"/>
          </w:tcPr>
          <w:p w:rsidR="00481B0E" w:rsidRDefault="00481B0E" w:rsidP="00481B0E">
            <w:pPr>
              <w:spacing w:after="0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Penugasan </w:t>
            </w:r>
          </w:p>
          <w:p w:rsidR="00481B0E" w:rsidRPr="00382E17" w:rsidRDefault="00481B0E" w:rsidP="00481B0E">
            <w:pPr>
              <w:spacing w:after="0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 Lisan</w:t>
            </w:r>
          </w:p>
        </w:tc>
        <w:tc>
          <w:tcPr>
            <w:tcW w:w="3544" w:type="dxa"/>
            <w:vMerge w:val="restart"/>
          </w:tcPr>
          <w:p w:rsidR="00481B0E" w:rsidRDefault="00481B0E" w:rsidP="00325EEA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Diskusi Kelompok</w:t>
            </w:r>
            <w:r w:rsidR="0016240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81B0E" w:rsidRPr="00382E17" w:rsidRDefault="00481B0E" w:rsidP="00325EEA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Tanya Jawab dan Menanggapi</w:t>
            </w:r>
          </w:p>
        </w:tc>
      </w:tr>
      <w:tr w:rsidR="00481B0E" w:rsidRPr="00382E17" w:rsidTr="000317CF">
        <w:tc>
          <w:tcPr>
            <w:tcW w:w="4962" w:type="dxa"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3.1.2: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Mengemukakan manfaat dan pentingnya mempelajari ilmu Fisika</w:t>
            </w:r>
          </w:p>
        </w:tc>
        <w:tc>
          <w:tcPr>
            <w:tcW w:w="2835" w:type="dxa"/>
          </w:tcPr>
          <w:p w:rsidR="00481B0E" w:rsidRDefault="00481B0E" w:rsidP="00481B0E">
            <w:r w:rsidRPr="00AC45E0"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B0E" w:rsidRPr="00382E17" w:rsidTr="000317CF">
        <w:tc>
          <w:tcPr>
            <w:tcW w:w="4962" w:type="dxa"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3.1.3: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Menyebutkan ruang lingkup dan cabang-cabang dari ilmu Fisika</w:t>
            </w:r>
          </w:p>
        </w:tc>
        <w:tc>
          <w:tcPr>
            <w:tcW w:w="2835" w:type="dxa"/>
          </w:tcPr>
          <w:p w:rsidR="00481B0E" w:rsidRDefault="00481B0E" w:rsidP="00481B0E">
            <w:r w:rsidRPr="00AC45E0"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B0E" w:rsidRPr="00382E17" w:rsidTr="000317CF">
        <w:tc>
          <w:tcPr>
            <w:tcW w:w="4962" w:type="dxa"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3.1.4: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Menjelaskan keterkaitan Fisika dengan ilmu lainnya</w:t>
            </w:r>
          </w:p>
        </w:tc>
        <w:tc>
          <w:tcPr>
            <w:tcW w:w="2835" w:type="dxa"/>
          </w:tcPr>
          <w:p w:rsidR="00481B0E" w:rsidRDefault="00481B0E" w:rsidP="00481B0E">
            <w:r w:rsidRPr="00AC45E0"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B0E" w:rsidRPr="00382E17" w:rsidTr="000317CF">
        <w:tc>
          <w:tcPr>
            <w:tcW w:w="4962" w:type="dxa"/>
          </w:tcPr>
          <w:p w:rsidR="00481B0E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3.1.5:</w:t>
            </w:r>
            <w:r w:rsidRPr="00215F03">
              <w:rPr>
                <w:rFonts w:ascii="Arial Narrow" w:hAnsi="Arial Narrow" w:cs="Arial"/>
                <w:sz w:val="24"/>
                <w:szCs w:val="24"/>
              </w:rPr>
              <w:t xml:space="preserve"> Menjelaskan peran peran ilmu fisika dalam kehidupan sehari hari</w:t>
            </w:r>
          </w:p>
        </w:tc>
        <w:tc>
          <w:tcPr>
            <w:tcW w:w="2835" w:type="dxa"/>
          </w:tcPr>
          <w:p w:rsidR="00481B0E" w:rsidRDefault="00481B0E" w:rsidP="00481B0E">
            <w:r w:rsidRPr="00AC45E0"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B0E" w:rsidRPr="00382E17" w:rsidTr="000317CF">
        <w:tc>
          <w:tcPr>
            <w:tcW w:w="4962" w:type="dxa"/>
          </w:tcPr>
          <w:p w:rsidR="00481B0E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3.1.6: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Menyebutkan langkah-langkah metode ilmiah</w:t>
            </w:r>
          </w:p>
        </w:tc>
        <w:tc>
          <w:tcPr>
            <w:tcW w:w="2835" w:type="dxa"/>
          </w:tcPr>
          <w:p w:rsidR="00481B0E" w:rsidRDefault="00481B0E" w:rsidP="00481B0E">
            <w:r w:rsidRPr="00AC45E0"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1B0E" w:rsidRPr="00382E17" w:rsidRDefault="00481B0E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03" w:rsidRPr="00382E17" w:rsidTr="000317CF">
        <w:tc>
          <w:tcPr>
            <w:tcW w:w="4962" w:type="dxa"/>
          </w:tcPr>
          <w:p w:rsidR="00162403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3.1.7: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Menjelaskan karakteristik dari penelitian ilmiah</w:t>
            </w:r>
          </w:p>
        </w:tc>
        <w:tc>
          <w:tcPr>
            <w:tcW w:w="2835" w:type="dxa"/>
          </w:tcPr>
          <w:p w:rsidR="00162403" w:rsidRDefault="00162403" w:rsidP="00481B0E">
            <w:r w:rsidRPr="00AC45E0"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 w:val="restart"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03" w:rsidRPr="00382E17" w:rsidTr="000317CF">
        <w:tc>
          <w:tcPr>
            <w:tcW w:w="4962" w:type="dxa"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3.1.8: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Menyebutkan alat-alat keselamatan kerja di Laboratorium</w:t>
            </w:r>
          </w:p>
        </w:tc>
        <w:tc>
          <w:tcPr>
            <w:tcW w:w="2835" w:type="dxa"/>
          </w:tcPr>
          <w:p w:rsidR="00162403" w:rsidRDefault="00162403" w:rsidP="00481B0E">
            <w:r w:rsidRPr="008944FA"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03" w:rsidRPr="00382E17" w:rsidTr="000317CF">
        <w:tc>
          <w:tcPr>
            <w:tcW w:w="4962" w:type="dxa"/>
          </w:tcPr>
          <w:p w:rsidR="00162403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3.1.9: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Menjelaskan prosedur keselamatan kerja di Laboratorium</w:t>
            </w:r>
          </w:p>
        </w:tc>
        <w:tc>
          <w:tcPr>
            <w:tcW w:w="2835" w:type="dxa"/>
          </w:tcPr>
          <w:p w:rsidR="00162403" w:rsidRDefault="00162403" w:rsidP="00481B0E">
            <w:r w:rsidRPr="008944FA"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03" w:rsidRPr="00382E17" w:rsidTr="000317CF">
        <w:tc>
          <w:tcPr>
            <w:tcW w:w="4962" w:type="dxa"/>
          </w:tcPr>
          <w:p w:rsidR="00162403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3.1.10: </w:t>
            </w:r>
            <w:r w:rsidRPr="00215F03">
              <w:rPr>
                <w:rFonts w:ascii="Arial Narrow" w:hAnsi="Arial Narrow" w:cs="Arial"/>
                <w:sz w:val="24"/>
                <w:szCs w:val="24"/>
              </w:rPr>
              <w:t xml:space="preserve"> Menerapkan prosedur keselamatan kerja di laboratorium</w:t>
            </w:r>
          </w:p>
        </w:tc>
        <w:tc>
          <w:tcPr>
            <w:tcW w:w="2835" w:type="dxa"/>
          </w:tcPr>
          <w:p w:rsidR="00162403" w:rsidRDefault="00162403" w:rsidP="00481B0E">
            <w:r w:rsidRPr="008944FA"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693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03" w:rsidRPr="00382E17" w:rsidTr="000317CF">
        <w:tc>
          <w:tcPr>
            <w:tcW w:w="4962" w:type="dxa"/>
          </w:tcPr>
          <w:p w:rsidR="00162403" w:rsidRPr="00B03D32" w:rsidRDefault="00162403" w:rsidP="00325EEA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4.1.5: 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Merancang suatu karya ilmiah tentang peranan ilmu fisika </w:t>
            </w:r>
            <w:r>
              <w:rPr>
                <w:rFonts w:ascii="Arial Narrow" w:hAnsi="Arial Narrow" w:cs="Arial"/>
                <w:sz w:val="24"/>
                <w:szCs w:val="24"/>
              </w:rPr>
              <w:t>dalam kehidupan sehari-hari ses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i dengan metode ilmiah</w:t>
            </w:r>
          </w:p>
        </w:tc>
        <w:tc>
          <w:tcPr>
            <w:tcW w:w="2835" w:type="dxa"/>
          </w:tcPr>
          <w:p w:rsidR="00162403" w:rsidRPr="00382E17" w:rsidRDefault="00162403" w:rsidP="00325EEA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Keterampilan</w:t>
            </w:r>
          </w:p>
        </w:tc>
        <w:tc>
          <w:tcPr>
            <w:tcW w:w="2693" w:type="dxa"/>
            <w:vMerge w:val="restart"/>
          </w:tcPr>
          <w:p w:rsidR="00162403" w:rsidRPr="00382E17" w:rsidRDefault="00162403" w:rsidP="00325EEA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Portofolio</w:t>
            </w:r>
          </w:p>
        </w:tc>
        <w:tc>
          <w:tcPr>
            <w:tcW w:w="3544" w:type="dxa"/>
            <w:vMerge w:val="restart"/>
          </w:tcPr>
          <w:p w:rsidR="00162403" w:rsidRPr="00382E17" w:rsidRDefault="00162403" w:rsidP="00325EEA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hasil diskusi</w:t>
            </w:r>
            <w:r w:rsidR="0066251E">
              <w:rPr>
                <w:rFonts w:ascii="Arial Narrow" w:hAnsi="Arial Narrow"/>
                <w:sz w:val="24"/>
                <w:szCs w:val="24"/>
              </w:rPr>
              <w:t xml:space="preserve"> di kertas Folio</w:t>
            </w:r>
            <w:r>
              <w:rPr>
                <w:rFonts w:ascii="Arial Narrow" w:hAnsi="Arial Narrow"/>
                <w:sz w:val="24"/>
                <w:szCs w:val="24"/>
              </w:rPr>
              <w:t xml:space="preserve"> dan pembuatan laporan menggunakan media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Power Point</w:t>
            </w:r>
            <w:r>
              <w:rPr>
                <w:rFonts w:ascii="Arial Narrow" w:hAnsi="Arial Narrow"/>
                <w:sz w:val="24"/>
                <w:szCs w:val="24"/>
              </w:rPr>
              <w:t xml:space="preserve"> (PPT)</w:t>
            </w:r>
          </w:p>
        </w:tc>
      </w:tr>
      <w:tr w:rsidR="00162403" w:rsidRPr="00382E17" w:rsidTr="000317CF">
        <w:tc>
          <w:tcPr>
            <w:tcW w:w="4962" w:type="dxa"/>
          </w:tcPr>
          <w:p w:rsidR="00162403" w:rsidRPr="00B03D32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4.1.6: 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Menulis karya ilmiah tentang peranan ilmu fisika </w:t>
            </w:r>
            <w:r>
              <w:rPr>
                <w:rFonts w:ascii="Arial Narrow" w:hAnsi="Arial Narrow" w:cs="Arial"/>
                <w:sz w:val="24"/>
                <w:szCs w:val="24"/>
              </w:rPr>
              <w:t>dalam kehidupan sehari-hari ses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i dengan metode ilmiah</w:t>
            </w:r>
          </w:p>
        </w:tc>
        <w:tc>
          <w:tcPr>
            <w:tcW w:w="2835" w:type="dxa"/>
          </w:tcPr>
          <w:p w:rsidR="00162403" w:rsidRDefault="00162403" w:rsidP="00481B0E">
            <w:r w:rsidRPr="006B7B5B">
              <w:rPr>
                <w:rFonts w:ascii="Arial Narrow" w:hAnsi="Arial Narrow"/>
                <w:sz w:val="24"/>
                <w:szCs w:val="24"/>
              </w:rPr>
              <w:t>Keterampilan</w:t>
            </w:r>
          </w:p>
        </w:tc>
        <w:tc>
          <w:tcPr>
            <w:tcW w:w="2693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03" w:rsidRPr="00382E17" w:rsidTr="000317CF">
        <w:tc>
          <w:tcPr>
            <w:tcW w:w="4962" w:type="dxa"/>
          </w:tcPr>
          <w:p w:rsidR="00162403" w:rsidRPr="00B03D32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4.1.7: 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Mempersentasikan karya ilmiah tentang peranan ilmu fisika </w:t>
            </w:r>
            <w:r>
              <w:rPr>
                <w:rFonts w:ascii="Arial Narrow" w:hAnsi="Arial Narrow" w:cs="Arial"/>
                <w:sz w:val="24"/>
                <w:szCs w:val="24"/>
              </w:rPr>
              <w:t>dalam kehidupan sehari-hari ses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i dengan metode ilmiah</w:t>
            </w:r>
          </w:p>
        </w:tc>
        <w:tc>
          <w:tcPr>
            <w:tcW w:w="2835" w:type="dxa"/>
          </w:tcPr>
          <w:p w:rsidR="00162403" w:rsidRDefault="00162403" w:rsidP="00481B0E">
            <w:r w:rsidRPr="006B7B5B">
              <w:rPr>
                <w:rFonts w:ascii="Arial Narrow" w:hAnsi="Arial Narrow"/>
                <w:sz w:val="24"/>
                <w:szCs w:val="24"/>
              </w:rPr>
              <w:t>Keterampilan</w:t>
            </w:r>
          </w:p>
        </w:tc>
        <w:tc>
          <w:tcPr>
            <w:tcW w:w="2693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03" w:rsidRPr="00382E17" w:rsidTr="000317CF">
        <w:tc>
          <w:tcPr>
            <w:tcW w:w="4962" w:type="dxa"/>
          </w:tcPr>
          <w:p w:rsidR="00162403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4.1.8: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Membuat prosedur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keselamatan kerja di laboraturium </w:t>
            </w:r>
            <w:r>
              <w:rPr>
                <w:rFonts w:ascii="Arial Narrow" w:hAnsi="Arial Narrow" w:cs="Arial"/>
                <w:sz w:val="24"/>
                <w:szCs w:val="24"/>
              </w:rPr>
              <w:t>dalam pengukuran kalor</w:t>
            </w:r>
          </w:p>
        </w:tc>
        <w:tc>
          <w:tcPr>
            <w:tcW w:w="2835" w:type="dxa"/>
          </w:tcPr>
          <w:p w:rsidR="00162403" w:rsidRDefault="00162403" w:rsidP="00481B0E">
            <w:r w:rsidRPr="006B7B5B">
              <w:rPr>
                <w:rFonts w:ascii="Arial Narrow" w:hAnsi="Arial Narrow"/>
                <w:sz w:val="24"/>
                <w:szCs w:val="24"/>
              </w:rPr>
              <w:t>Keterampilan</w:t>
            </w:r>
          </w:p>
        </w:tc>
        <w:tc>
          <w:tcPr>
            <w:tcW w:w="2693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03" w:rsidRPr="00382E17" w:rsidTr="000317CF">
        <w:tc>
          <w:tcPr>
            <w:tcW w:w="4962" w:type="dxa"/>
          </w:tcPr>
          <w:p w:rsidR="00162403" w:rsidRPr="00B03D32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4.1.9: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Melakukan prosedur keselamatan kerja dalam pengukuran kalor</w:t>
            </w:r>
          </w:p>
        </w:tc>
        <w:tc>
          <w:tcPr>
            <w:tcW w:w="2835" w:type="dxa"/>
          </w:tcPr>
          <w:p w:rsidR="00162403" w:rsidRDefault="00162403" w:rsidP="00481B0E">
            <w:r w:rsidRPr="006B7B5B">
              <w:rPr>
                <w:rFonts w:ascii="Arial Narrow" w:hAnsi="Arial Narrow"/>
                <w:sz w:val="24"/>
                <w:szCs w:val="24"/>
              </w:rPr>
              <w:t>Keterampilan</w:t>
            </w:r>
          </w:p>
        </w:tc>
        <w:tc>
          <w:tcPr>
            <w:tcW w:w="2693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03" w:rsidRPr="00382E17" w:rsidTr="000317CF">
        <w:tc>
          <w:tcPr>
            <w:tcW w:w="4962" w:type="dxa"/>
          </w:tcPr>
          <w:p w:rsidR="00162403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4.1.10: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Menerapkan kaidah keselamatan kerja di Laboratorium saat melakukan pengukuran kalor</w:t>
            </w:r>
          </w:p>
        </w:tc>
        <w:tc>
          <w:tcPr>
            <w:tcW w:w="2835" w:type="dxa"/>
          </w:tcPr>
          <w:p w:rsidR="00162403" w:rsidRDefault="00162403" w:rsidP="00481B0E">
            <w:r w:rsidRPr="006B7B5B">
              <w:rPr>
                <w:rFonts w:ascii="Arial Narrow" w:hAnsi="Arial Narrow"/>
                <w:sz w:val="24"/>
                <w:szCs w:val="24"/>
              </w:rPr>
              <w:t>Keterampilan</w:t>
            </w:r>
          </w:p>
        </w:tc>
        <w:tc>
          <w:tcPr>
            <w:tcW w:w="2693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2403" w:rsidRPr="00382E17" w:rsidRDefault="00162403" w:rsidP="00481B0E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D66BA" w:rsidRDefault="009D66BA" w:rsidP="00325EEA">
      <w:pPr>
        <w:tabs>
          <w:tab w:val="left" w:pos="2715"/>
        </w:tabs>
        <w:spacing w:after="0"/>
        <w:rPr>
          <w:rFonts w:ascii="Arial Narrow" w:hAnsi="Arial Narrow"/>
          <w:sz w:val="24"/>
          <w:szCs w:val="24"/>
        </w:rPr>
      </w:pPr>
    </w:p>
    <w:p w:rsidR="009D66BA" w:rsidRDefault="009D66BA" w:rsidP="00325EE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25EEA" w:rsidRDefault="00325EE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25EEA" w:rsidRDefault="00325EE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25EEA" w:rsidRDefault="00325EE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25EEA" w:rsidRDefault="00325EE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25EEA" w:rsidRDefault="00325EE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D66BA" w:rsidRPr="002172D8" w:rsidRDefault="009D66B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lastRenderedPageBreak/>
        <w:t>Tabel. 2</w:t>
      </w:r>
    </w:p>
    <w:p w:rsidR="009D66BA" w:rsidRPr="002172D8" w:rsidRDefault="009D66BA" w:rsidP="009D66B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Kisi-Kisi Soal (HOTS/LOTS)</w:t>
      </w:r>
    </w:p>
    <w:tbl>
      <w:tblPr>
        <w:tblStyle w:val="TableGrid"/>
        <w:tblpPr w:leftFromText="180" w:rightFromText="180" w:vertAnchor="text" w:horzAnchor="margin" w:tblpX="147" w:tblpY="76"/>
        <w:tblW w:w="13765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1745"/>
        <w:gridCol w:w="2160"/>
        <w:gridCol w:w="1530"/>
      </w:tblGrid>
      <w:tr w:rsidR="009D66BA" w:rsidRPr="00382E17" w:rsidTr="0066251E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0317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0317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0317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Kelas/Semester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0317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Level Kognitif</w:t>
            </w:r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0317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 Soal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D66BA" w:rsidRPr="00382E17" w:rsidRDefault="009D66BA" w:rsidP="000317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Nomor Soal</w:t>
            </w:r>
          </w:p>
        </w:tc>
      </w:tr>
      <w:tr w:rsidR="009D66BA" w:rsidRPr="00382E17" w:rsidTr="0066251E">
        <w:trPr>
          <w:trHeight w:val="246"/>
        </w:trPr>
        <w:tc>
          <w:tcPr>
            <w:tcW w:w="3510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9D66BA" w:rsidRPr="00382E17" w:rsidRDefault="009D66BA" w:rsidP="00325EEA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66251E" w:rsidRPr="00382E17" w:rsidTr="001F5261">
        <w:tc>
          <w:tcPr>
            <w:tcW w:w="3510" w:type="dxa"/>
          </w:tcPr>
          <w:p w:rsidR="0066251E" w:rsidRPr="00382E17" w:rsidRDefault="0066251E" w:rsidP="00325EE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3.1.1: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Menguraikan apa yang dimaksud hakikat ilmu Fisika</w:t>
            </w:r>
          </w:p>
        </w:tc>
        <w:tc>
          <w:tcPr>
            <w:tcW w:w="2977" w:type="dxa"/>
            <w:vMerge w:val="restart"/>
          </w:tcPr>
          <w:p w:rsidR="0066251E" w:rsidRPr="00382E17" w:rsidRDefault="0066251E" w:rsidP="00325EEA">
            <w:pPr>
              <w:spacing w:after="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Hakikat Fisika dan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perlunya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mempelajari Fisika</w:t>
            </w:r>
          </w:p>
        </w:tc>
        <w:tc>
          <w:tcPr>
            <w:tcW w:w="1843" w:type="dxa"/>
            <w:vAlign w:val="center"/>
          </w:tcPr>
          <w:p w:rsidR="0066251E" w:rsidRPr="00382E17" w:rsidRDefault="0066251E" w:rsidP="00A83D32">
            <w:pPr>
              <w:spacing w:after="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66251E" w:rsidRPr="00382E17" w:rsidRDefault="0066251E" w:rsidP="00A83D32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66251E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530" w:type="dxa"/>
          </w:tcPr>
          <w:p w:rsidR="0066251E" w:rsidRPr="00382E17" w:rsidRDefault="0066251E" w:rsidP="00325EEA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96" w:rsidRPr="00382E17" w:rsidTr="001F5261">
        <w:tc>
          <w:tcPr>
            <w:tcW w:w="351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3.1.2: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Mengemukakan manfaat dan pentingnya mempelajari ilmu Fisika</w:t>
            </w:r>
          </w:p>
        </w:tc>
        <w:tc>
          <w:tcPr>
            <w:tcW w:w="2977" w:type="dxa"/>
            <w:vMerge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5096" w:rsidRDefault="00805096" w:rsidP="00A83D32">
            <w:pPr>
              <w:jc w:val="center"/>
            </w:pPr>
            <w:r w:rsidRPr="001D1A98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805096" w:rsidRPr="00382E17" w:rsidRDefault="00736327" w:rsidP="00A83D32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805096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53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96" w:rsidRPr="00382E17" w:rsidTr="001F5261">
        <w:tc>
          <w:tcPr>
            <w:tcW w:w="351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3.1.3: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Menyebutkan ruang lingkup dan cabang-cabang dari ilmu Fisika</w:t>
            </w:r>
          </w:p>
        </w:tc>
        <w:tc>
          <w:tcPr>
            <w:tcW w:w="2977" w:type="dxa"/>
            <w:vMerge w:val="restart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Ruang lingkup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Fisika</w:t>
            </w:r>
          </w:p>
        </w:tc>
        <w:tc>
          <w:tcPr>
            <w:tcW w:w="1843" w:type="dxa"/>
            <w:vAlign w:val="center"/>
          </w:tcPr>
          <w:p w:rsidR="00805096" w:rsidRDefault="00805096" w:rsidP="00A83D32">
            <w:pPr>
              <w:jc w:val="center"/>
            </w:pPr>
            <w:r w:rsidRPr="001D1A98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805096" w:rsidRPr="00382E17" w:rsidRDefault="00736327" w:rsidP="00A83D32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805096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53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261" w:rsidRPr="00382E17" w:rsidTr="001F5261">
        <w:tc>
          <w:tcPr>
            <w:tcW w:w="351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3.1.4: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Menjelaskan keterkaitan Fisika dengan ilmu lainnya</w:t>
            </w:r>
          </w:p>
        </w:tc>
        <w:tc>
          <w:tcPr>
            <w:tcW w:w="2977" w:type="dxa"/>
            <w:vMerge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261" w:rsidRDefault="001F5261" w:rsidP="001F5261">
            <w:pPr>
              <w:jc w:val="center"/>
            </w:pPr>
            <w:r w:rsidRPr="001D1A98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1F5261" w:rsidRDefault="001F5261" w:rsidP="001F5261">
            <w:pPr>
              <w:jc w:val="center"/>
            </w:pPr>
            <w:r w:rsidRPr="00F74001"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53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261" w:rsidRPr="00382E17" w:rsidTr="001F5261">
        <w:tc>
          <w:tcPr>
            <w:tcW w:w="3510" w:type="dxa"/>
          </w:tcPr>
          <w:p w:rsidR="001F5261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3.1.5:</w:t>
            </w:r>
            <w:r w:rsidRPr="00215F03">
              <w:rPr>
                <w:rFonts w:ascii="Arial Narrow" w:hAnsi="Arial Narrow" w:cs="Arial"/>
                <w:sz w:val="24"/>
                <w:szCs w:val="24"/>
              </w:rPr>
              <w:t xml:space="preserve"> Menjelaskan peran peran ilmu fisika dalam kehidupan sehari hari</w:t>
            </w:r>
          </w:p>
        </w:tc>
        <w:tc>
          <w:tcPr>
            <w:tcW w:w="2977" w:type="dxa"/>
            <w:vMerge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261" w:rsidRDefault="001F5261" w:rsidP="001F5261">
            <w:pPr>
              <w:jc w:val="center"/>
            </w:pPr>
            <w:r w:rsidRPr="001D1A98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1F5261" w:rsidRDefault="001F5261" w:rsidP="001F5261">
            <w:pPr>
              <w:jc w:val="center"/>
            </w:pPr>
            <w:r w:rsidRPr="00F74001"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53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261" w:rsidRPr="00382E17" w:rsidTr="001F5261">
        <w:tc>
          <w:tcPr>
            <w:tcW w:w="3510" w:type="dxa"/>
          </w:tcPr>
          <w:p w:rsidR="001F5261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3.1.6: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Menyebutkan langkah-langkah metode ilmiah</w:t>
            </w:r>
          </w:p>
        </w:tc>
        <w:tc>
          <w:tcPr>
            <w:tcW w:w="2977" w:type="dxa"/>
            <w:vMerge w:val="restart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Metode dan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Prosedur ilmiah</w:t>
            </w:r>
          </w:p>
        </w:tc>
        <w:tc>
          <w:tcPr>
            <w:tcW w:w="1843" w:type="dxa"/>
            <w:vAlign w:val="center"/>
          </w:tcPr>
          <w:p w:rsidR="001F5261" w:rsidRDefault="001F5261" w:rsidP="001F5261">
            <w:pPr>
              <w:jc w:val="center"/>
            </w:pPr>
            <w:r w:rsidRPr="001D1A98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1F5261" w:rsidRDefault="001F5261" w:rsidP="001F5261">
            <w:pPr>
              <w:jc w:val="center"/>
            </w:pPr>
            <w:r w:rsidRPr="00F74001"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53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261" w:rsidRPr="00382E17" w:rsidTr="001F5261">
        <w:tc>
          <w:tcPr>
            <w:tcW w:w="3510" w:type="dxa"/>
          </w:tcPr>
          <w:p w:rsidR="001F5261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3.1.7: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Menjelaskan karakteristik dari penelitian ilmiah</w:t>
            </w:r>
          </w:p>
        </w:tc>
        <w:tc>
          <w:tcPr>
            <w:tcW w:w="2977" w:type="dxa"/>
            <w:vMerge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1F5261" w:rsidRDefault="001F5261" w:rsidP="001F5261">
            <w:pPr>
              <w:jc w:val="center"/>
            </w:pPr>
            <w:r w:rsidRPr="00F74001"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53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261" w:rsidRPr="00382E17" w:rsidTr="001F5261">
        <w:tc>
          <w:tcPr>
            <w:tcW w:w="351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3.1.8: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Menyebutkan alat-alat keselamatan kerja di Laboratorium</w:t>
            </w:r>
          </w:p>
        </w:tc>
        <w:tc>
          <w:tcPr>
            <w:tcW w:w="2977" w:type="dxa"/>
            <w:vMerge w:val="restart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Keselamatan kerja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br/>
              <w:t>di laboratorium</w:t>
            </w:r>
          </w:p>
        </w:tc>
        <w:tc>
          <w:tcPr>
            <w:tcW w:w="1843" w:type="dxa"/>
            <w:vAlign w:val="center"/>
          </w:tcPr>
          <w:p w:rsidR="001F5261" w:rsidRDefault="001F5261" w:rsidP="001F5261">
            <w:pPr>
              <w:jc w:val="center"/>
            </w:pPr>
            <w:r w:rsidRPr="0004792B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1F5261" w:rsidRDefault="001F5261" w:rsidP="001F5261">
            <w:pPr>
              <w:jc w:val="center"/>
            </w:pPr>
            <w:r w:rsidRPr="00F74001"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53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261" w:rsidRPr="00382E17" w:rsidTr="001F5261">
        <w:tc>
          <w:tcPr>
            <w:tcW w:w="3510" w:type="dxa"/>
          </w:tcPr>
          <w:p w:rsidR="001F5261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3.1.9: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Menjelaskan prosedur keselamatan kerja di Laboratorium</w:t>
            </w:r>
          </w:p>
        </w:tc>
        <w:tc>
          <w:tcPr>
            <w:tcW w:w="2977" w:type="dxa"/>
            <w:vMerge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261" w:rsidRDefault="001F5261" w:rsidP="001F5261">
            <w:pPr>
              <w:jc w:val="center"/>
            </w:pPr>
            <w:r w:rsidRPr="0004792B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1F5261" w:rsidRDefault="001F5261" w:rsidP="001F5261">
            <w:pPr>
              <w:jc w:val="center"/>
            </w:pPr>
            <w:r w:rsidRPr="00F74001"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53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261" w:rsidRPr="00382E17" w:rsidTr="001F5261">
        <w:tc>
          <w:tcPr>
            <w:tcW w:w="3510" w:type="dxa"/>
          </w:tcPr>
          <w:p w:rsidR="001F5261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3.1.10: </w:t>
            </w:r>
            <w:r w:rsidRPr="00215F03">
              <w:rPr>
                <w:rFonts w:ascii="Arial Narrow" w:hAnsi="Arial Narrow" w:cs="Arial"/>
                <w:sz w:val="24"/>
                <w:szCs w:val="24"/>
              </w:rPr>
              <w:t xml:space="preserve"> Menerapkan prosedur keselamatan kerja di laboratorium</w:t>
            </w:r>
          </w:p>
        </w:tc>
        <w:tc>
          <w:tcPr>
            <w:tcW w:w="2977" w:type="dxa"/>
            <w:vMerge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5261" w:rsidRDefault="001F5261" w:rsidP="001F5261">
            <w:pPr>
              <w:jc w:val="center"/>
            </w:pPr>
            <w:r w:rsidRPr="0004792B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1F5261" w:rsidRDefault="001F5261" w:rsidP="001F5261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URAIAN</w:t>
            </w:r>
          </w:p>
        </w:tc>
        <w:tc>
          <w:tcPr>
            <w:tcW w:w="153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261" w:rsidRPr="00382E17" w:rsidTr="001F5261">
        <w:tc>
          <w:tcPr>
            <w:tcW w:w="3510" w:type="dxa"/>
          </w:tcPr>
          <w:p w:rsidR="001F5261" w:rsidRPr="00B03D32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4.1.5: 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Merancang suatu karya ilmiah tentang peranan ilmu fisika </w:t>
            </w:r>
            <w:r>
              <w:rPr>
                <w:rFonts w:ascii="Arial Narrow" w:hAnsi="Arial Narrow" w:cs="Arial"/>
                <w:sz w:val="24"/>
                <w:szCs w:val="24"/>
              </w:rPr>
              <w:t>dalam kehidupan sehari-hari ses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i dengan metode ilmiah</w:t>
            </w:r>
          </w:p>
        </w:tc>
        <w:tc>
          <w:tcPr>
            <w:tcW w:w="2977" w:type="dxa"/>
          </w:tcPr>
          <w:p w:rsidR="001F5261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Hakikat Fisika dan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perlunya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mempelajari Fisika</w:t>
            </w:r>
          </w:p>
          <w:p w:rsidR="001F5261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Ruang lingkup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Fisika</w:t>
            </w:r>
          </w:p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 Metode dan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Prosedur ilmiah</w:t>
            </w:r>
          </w:p>
        </w:tc>
        <w:tc>
          <w:tcPr>
            <w:tcW w:w="1843" w:type="dxa"/>
            <w:vAlign w:val="center"/>
          </w:tcPr>
          <w:p w:rsidR="001F5261" w:rsidRDefault="001F5261" w:rsidP="001F5261">
            <w:pPr>
              <w:jc w:val="center"/>
            </w:pPr>
            <w:r w:rsidRPr="0004792B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C6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(HOTS)</w:t>
            </w:r>
          </w:p>
        </w:tc>
        <w:tc>
          <w:tcPr>
            <w:tcW w:w="2160" w:type="dxa"/>
            <w:vAlign w:val="center"/>
          </w:tcPr>
          <w:p w:rsidR="001F5261" w:rsidRDefault="001F5261" w:rsidP="001F5261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URAIAN</w:t>
            </w:r>
          </w:p>
        </w:tc>
        <w:tc>
          <w:tcPr>
            <w:tcW w:w="1530" w:type="dxa"/>
          </w:tcPr>
          <w:p w:rsidR="001F5261" w:rsidRPr="00382E17" w:rsidRDefault="001F5261" w:rsidP="001F5261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96" w:rsidRPr="00382E17" w:rsidTr="001F5261">
        <w:tc>
          <w:tcPr>
            <w:tcW w:w="3510" w:type="dxa"/>
          </w:tcPr>
          <w:p w:rsidR="00805096" w:rsidRPr="00B03D32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4.1.6: 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Menulis karya ilmiah tentang peranan ilmu fisika </w:t>
            </w:r>
            <w:r>
              <w:rPr>
                <w:rFonts w:ascii="Arial Narrow" w:hAnsi="Arial Narrow" w:cs="Arial"/>
                <w:sz w:val="24"/>
                <w:szCs w:val="24"/>
              </w:rPr>
              <w:t>dalam kehidupan sehari-hari ses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i dengan metode ilmiah</w:t>
            </w:r>
          </w:p>
        </w:tc>
        <w:tc>
          <w:tcPr>
            <w:tcW w:w="2977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5096" w:rsidRDefault="00805096" w:rsidP="00A83D32">
            <w:pPr>
              <w:jc w:val="center"/>
            </w:pPr>
            <w:r w:rsidRPr="0004792B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805096" w:rsidRPr="00382E17" w:rsidRDefault="00B42BE9" w:rsidP="00A83D32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C4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(HOTS)</w:t>
            </w:r>
          </w:p>
        </w:tc>
        <w:tc>
          <w:tcPr>
            <w:tcW w:w="2160" w:type="dxa"/>
            <w:vAlign w:val="center"/>
          </w:tcPr>
          <w:p w:rsidR="00805096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</w:t>
            </w:r>
          </w:p>
        </w:tc>
        <w:tc>
          <w:tcPr>
            <w:tcW w:w="153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96" w:rsidRPr="00382E17" w:rsidTr="001F5261">
        <w:tc>
          <w:tcPr>
            <w:tcW w:w="3510" w:type="dxa"/>
          </w:tcPr>
          <w:p w:rsidR="00805096" w:rsidRPr="00B03D32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4.1.7: 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Mempersentasikan karya ilmiah tentang peranan ilmu fisika </w:t>
            </w:r>
            <w:r>
              <w:rPr>
                <w:rFonts w:ascii="Arial Narrow" w:hAnsi="Arial Narrow" w:cs="Arial"/>
                <w:sz w:val="24"/>
                <w:szCs w:val="24"/>
              </w:rPr>
              <w:t>dalam kehidupan sehari-hari ses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i dengan metode ilmiah</w:t>
            </w:r>
          </w:p>
        </w:tc>
        <w:tc>
          <w:tcPr>
            <w:tcW w:w="2977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5096" w:rsidRDefault="00805096" w:rsidP="00A83D32">
            <w:pPr>
              <w:jc w:val="center"/>
            </w:pPr>
            <w:r w:rsidRPr="0004792B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805096" w:rsidRPr="00382E17" w:rsidRDefault="00B42BE9" w:rsidP="00A83D32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805096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</w:t>
            </w:r>
          </w:p>
        </w:tc>
        <w:tc>
          <w:tcPr>
            <w:tcW w:w="153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96" w:rsidRPr="00382E17" w:rsidTr="001F5261">
        <w:tc>
          <w:tcPr>
            <w:tcW w:w="3510" w:type="dxa"/>
          </w:tcPr>
          <w:p w:rsidR="00805096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4.1.8: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Membuat prosedur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keselamatan kerja di laboraturium </w:t>
            </w:r>
            <w:r>
              <w:rPr>
                <w:rFonts w:ascii="Arial Narrow" w:hAnsi="Arial Narrow" w:cs="Arial"/>
                <w:sz w:val="24"/>
                <w:szCs w:val="24"/>
              </w:rPr>
              <w:t>dalam pengukuran kalor</w:t>
            </w:r>
          </w:p>
        </w:tc>
        <w:tc>
          <w:tcPr>
            <w:tcW w:w="2977" w:type="dxa"/>
            <w:vMerge w:val="restart"/>
          </w:tcPr>
          <w:p w:rsidR="00805096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Keselamatan kerja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br/>
              <w:t>di laboratorium</w:t>
            </w:r>
          </w:p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 Metode dan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Prosedur ilmiah</w:t>
            </w:r>
          </w:p>
        </w:tc>
        <w:tc>
          <w:tcPr>
            <w:tcW w:w="1843" w:type="dxa"/>
            <w:vAlign w:val="center"/>
          </w:tcPr>
          <w:p w:rsidR="00805096" w:rsidRDefault="00805096" w:rsidP="00A83D32">
            <w:pPr>
              <w:jc w:val="center"/>
            </w:pPr>
            <w:r w:rsidRPr="0004792B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805096" w:rsidRPr="00382E17" w:rsidRDefault="00B42BE9" w:rsidP="00A83D32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C4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(HOTS)</w:t>
            </w:r>
          </w:p>
        </w:tc>
        <w:tc>
          <w:tcPr>
            <w:tcW w:w="2160" w:type="dxa"/>
            <w:vAlign w:val="center"/>
          </w:tcPr>
          <w:p w:rsidR="00805096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</w:t>
            </w:r>
          </w:p>
        </w:tc>
        <w:tc>
          <w:tcPr>
            <w:tcW w:w="153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96" w:rsidRPr="00382E17" w:rsidTr="001F5261">
        <w:tc>
          <w:tcPr>
            <w:tcW w:w="3510" w:type="dxa"/>
          </w:tcPr>
          <w:p w:rsidR="00805096" w:rsidRPr="00B03D32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4.1.9: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Melakukan prosedur keselamatan kerja dalam pengukuran kalor</w:t>
            </w:r>
          </w:p>
        </w:tc>
        <w:tc>
          <w:tcPr>
            <w:tcW w:w="2977" w:type="dxa"/>
            <w:vMerge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5096" w:rsidRDefault="00805096" w:rsidP="00A83D32">
            <w:pPr>
              <w:jc w:val="center"/>
            </w:pPr>
            <w:r w:rsidRPr="0004792B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805096" w:rsidRPr="00382E17" w:rsidRDefault="00B42BE9" w:rsidP="00A83D32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805096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</w:t>
            </w:r>
          </w:p>
        </w:tc>
        <w:tc>
          <w:tcPr>
            <w:tcW w:w="153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96" w:rsidRPr="00382E17" w:rsidTr="001F5261">
        <w:tc>
          <w:tcPr>
            <w:tcW w:w="351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4.1.10: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Menerapkan kaidah keselamatan kerja di Laboratorium saat melakukan pengukuran kalor</w:t>
            </w:r>
          </w:p>
        </w:tc>
        <w:tc>
          <w:tcPr>
            <w:tcW w:w="2977" w:type="dxa"/>
            <w:vMerge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5096" w:rsidRDefault="00805096" w:rsidP="00A83D32">
            <w:pPr>
              <w:jc w:val="center"/>
            </w:pPr>
            <w:r w:rsidRPr="0004792B">
              <w:rPr>
                <w:rFonts w:ascii="Arial Narrow" w:hAnsi="Arial Narrow"/>
                <w:sz w:val="24"/>
                <w:szCs w:val="24"/>
              </w:rPr>
              <w:t>X / Ganjil</w:t>
            </w:r>
          </w:p>
        </w:tc>
        <w:tc>
          <w:tcPr>
            <w:tcW w:w="1745" w:type="dxa"/>
            <w:vAlign w:val="center"/>
          </w:tcPr>
          <w:p w:rsidR="00805096" w:rsidRPr="00382E17" w:rsidRDefault="00B42BE9" w:rsidP="00A83D32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  <w:r w:rsidR="009C2871">
              <w:rPr>
                <w:rFonts w:ascii="Arial Narrow" w:hAnsi="Arial Narrow"/>
                <w:sz w:val="24"/>
                <w:szCs w:val="24"/>
              </w:rPr>
              <w:t xml:space="preserve"> (LOTS)</w:t>
            </w:r>
          </w:p>
        </w:tc>
        <w:tc>
          <w:tcPr>
            <w:tcW w:w="2160" w:type="dxa"/>
            <w:vAlign w:val="center"/>
          </w:tcPr>
          <w:p w:rsidR="00805096" w:rsidRPr="00382E17" w:rsidRDefault="001F5261" w:rsidP="001F5261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URAIAN</w:t>
            </w:r>
          </w:p>
        </w:tc>
        <w:tc>
          <w:tcPr>
            <w:tcW w:w="1530" w:type="dxa"/>
          </w:tcPr>
          <w:p w:rsidR="00805096" w:rsidRPr="00382E17" w:rsidRDefault="00805096" w:rsidP="00805096">
            <w:pPr>
              <w:tabs>
                <w:tab w:val="left" w:pos="1275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D66BA" w:rsidRPr="00382E17" w:rsidRDefault="009D66BA" w:rsidP="009D66BA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 Kognitif:</w:t>
      </w:r>
    </w:p>
    <w:p w:rsidR="009D66BA" w:rsidRDefault="009D66BA" w:rsidP="009D66BA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82E17">
        <w:rPr>
          <w:rFonts w:ascii="Arial Narrow" w:hAnsi="Arial Narrow"/>
          <w:sz w:val="24"/>
          <w:szCs w:val="24"/>
        </w:rPr>
        <w:t>Pengetahuan/Pemahaman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9D66BA" w:rsidRDefault="009D66BA" w:rsidP="009D66BA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Penerapan (C3) LOTS</w:t>
      </w:r>
    </w:p>
    <w:p w:rsidR="009D66BA" w:rsidRPr="00382E17" w:rsidRDefault="009D66BA" w:rsidP="009D66BA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Penalaran (C4, C5, C6) HOTS</w:t>
      </w:r>
    </w:p>
    <w:p w:rsidR="009D66BA" w:rsidRDefault="009D66BA" w:rsidP="009C28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D66BA" w:rsidRPr="00611AB4" w:rsidRDefault="00325EEA" w:rsidP="009D66BA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17</w:t>
      </w:r>
      <w:r w:rsidR="009D66BA"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="009D66BA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9D66BA" w:rsidRPr="00611AB4" w:rsidRDefault="009D66BA" w:rsidP="009D66B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9D66BA" w:rsidRPr="00611AB4" w:rsidRDefault="009D66BA" w:rsidP="009D66B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9D66BA" w:rsidRPr="00611AB4" w:rsidRDefault="009D66BA" w:rsidP="009D6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D66BA" w:rsidRDefault="009D66BA" w:rsidP="009D6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D66BA" w:rsidRPr="00611AB4" w:rsidRDefault="009D66BA" w:rsidP="009D6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D66BA" w:rsidRPr="00611AB4" w:rsidRDefault="00325EEA" w:rsidP="009D66B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H. Sri Wahono</w:t>
      </w:r>
      <w:r w:rsidR="009D66B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D66B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D66B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D66B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D66B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D66B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D66BA">
        <w:rPr>
          <w:rFonts w:ascii="Arial Narrow" w:eastAsia="Times New Roman" w:hAnsi="Arial Narrow" w:cs="Times New Roman"/>
          <w:sz w:val="24"/>
          <w:szCs w:val="24"/>
        </w:rPr>
        <w:tab/>
      </w:r>
      <w:r w:rsidR="009D66BA">
        <w:rPr>
          <w:rFonts w:ascii="Arial Narrow" w:eastAsia="Times New Roman" w:hAnsi="Arial Narrow" w:cs="Times New Roman"/>
          <w:sz w:val="24"/>
          <w:szCs w:val="24"/>
        </w:rPr>
        <w:tab/>
      </w:r>
      <w:r w:rsidR="009D66BA">
        <w:rPr>
          <w:rFonts w:ascii="Arial Narrow" w:eastAsia="Times New Roman" w:hAnsi="Arial Narrow" w:cs="Times New Roman"/>
          <w:sz w:val="24"/>
          <w:szCs w:val="24"/>
        </w:rPr>
        <w:tab/>
      </w:r>
      <w:r w:rsidR="009D66BA">
        <w:rPr>
          <w:rFonts w:ascii="Arial Narrow" w:eastAsia="Times New Roman" w:hAnsi="Arial Narrow" w:cs="Times New Roman"/>
          <w:sz w:val="24"/>
          <w:szCs w:val="24"/>
        </w:rPr>
        <w:tab/>
      </w:r>
      <w:r w:rsidR="009D66BA">
        <w:rPr>
          <w:rFonts w:ascii="Arial Narrow" w:eastAsia="Times New Roman" w:hAnsi="Arial Narrow" w:cs="Times New Roman"/>
          <w:sz w:val="24"/>
          <w:szCs w:val="24"/>
        </w:rPr>
        <w:tab/>
      </w:r>
      <w:r w:rsidR="009D66BA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Sifa Alfiyah, S.Pd</w:t>
      </w:r>
    </w:p>
    <w:p w:rsidR="009D66BA" w:rsidRDefault="009D66BA" w:rsidP="009D66B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 w:rsidR="00325EEA">
        <w:rPr>
          <w:rFonts w:ascii="Arial Narrow" w:eastAsia="Times New Roman" w:hAnsi="Arial Narrow" w:cs="Times New Roman"/>
          <w:sz w:val="24"/>
          <w:szCs w:val="24"/>
        </w:rPr>
        <w:t>195901281986021001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NIP.</w:t>
      </w:r>
      <w:r w:rsidR="00325EEA">
        <w:rPr>
          <w:rFonts w:ascii="Arial Narrow" w:eastAsia="Times New Roman" w:hAnsi="Arial Narrow" w:cs="Times New Roman"/>
          <w:sz w:val="24"/>
          <w:szCs w:val="24"/>
        </w:rPr>
        <w:t xml:space="preserve"> -</w:t>
      </w:r>
    </w:p>
    <w:p w:rsidR="009D66BA" w:rsidRDefault="009D66BA" w:rsidP="009D66B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8C0" w:rsidRPr="00095E3C" w:rsidRDefault="001A08C0" w:rsidP="001A08C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</w:p>
    <w:p w:rsidR="001A08C0" w:rsidRDefault="001A08C0" w:rsidP="001A08C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  <w:sectPr w:rsidR="001A08C0" w:rsidSect="000317C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A08C0" w:rsidRPr="00095E3C" w:rsidRDefault="001A08C0" w:rsidP="001A08C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lastRenderedPageBreak/>
        <w:t>(Pilihan Ganda)</w:t>
      </w:r>
    </w:p>
    <w:p w:rsidR="001A08C0" w:rsidRPr="00FB691B" w:rsidRDefault="001A08C0" w:rsidP="001A08C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A08C0" w:rsidRPr="00FB691B" w:rsidRDefault="001A08C0" w:rsidP="001A08C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Mata Pelajaran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1A08C0" w:rsidRPr="00FB691B" w:rsidRDefault="001A08C0" w:rsidP="001A08C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Kelas/Semester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>
        <w:rPr>
          <w:rFonts w:ascii="Arial Narrow" w:hAnsi="Arial Narrow" w:cs="Arial"/>
          <w:sz w:val="24"/>
          <w:szCs w:val="24"/>
        </w:rPr>
        <w:t>I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1A08C0" w:rsidRDefault="001A08C0" w:rsidP="001A08C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Kurikulum</w:t>
      </w:r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1A08C0" w:rsidTr="000317CF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1A08C0" w:rsidRDefault="001A08C0" w:rsidP="000317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08C0" w:rsidTr="000317CF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A08C0" w:rsidRDefault="001A08C0" w:rsidP="000317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08C0" w:rsidTr="000317CF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A08C0" w:rsidRDefault="001A08C0" w:rsidP="000317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08C0" w:rsidTr="000317CF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1A08C0" w:rsidRDefault="001A08C0" w:rsidP="000317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Pr="00095E3C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Pr="00FB691B" w:rsidRDefault="001A08C0" w:rsidP="001A08C0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Pr="00FB691B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Kunci/Pedoman Penskoran: </w:t>
      </w:r>
    </w:p>
    <w:p w:rsidR="001A08C0" w:rsidRPr="00FB691B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Pr="00FB691B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Soal ini termasuk soal HOTS</w:t>
      </w: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1A08C0" w:rsidRDefault="001A08C0" w:rsidP="001A08C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A08C0" w:rsidRDefault="001A08C0" w:rsidP="001A08C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A08C0" w:rsidRDefault="001A08C0" w:rsidP="001A08C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A08C0" w:rsidRDefault="001A08C0" w:rsidP="001A08C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Pr="00095E3C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Pr="00FB691B" w:rsidRDefault="001A08C0" w:rsidP="001A08C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Pr="00095E3C" w:rsidRDefault="001A08C0" w:rsidP="001A08C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KARTU  SOAL</w:t>
      </w:r>
    </w:p>
    <w:p w:rsidR="001A08C0" w:rsidRPr="00095E3C" w:rsidRDefault="001A08C0" w:rsidP="001A08C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r>
        <w:rPr>
          <w:rFonts w:ascii="Arial Narrow" w:hAnsi="Arial Narrow" w:cs="Arial"/>
          <w:b/>
          <w:sz w:val="28"/>
          <w:szCs w:val="28"/>
        </w:rPr>
        <w:t>Uraian</w:t>
      </w:r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1A08C0" w:rsidRPr="00FB691B" w:rsidRDefault="001A08C0" w:rsidP="001A08C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A08C0" w:rsidRPr="00FB691B" w:rsidRDefault="001A08C0" w:rsidP="001A08C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Mata Pelajaran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1A08C0" w:rsidRPr="00FB691B" w:rsidRDefault="001A08C0" w:rsidP="001A08C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Kelas/Semester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>
        <w:rPr>
          <w:rFonts w:ascii="Arial Narrow" w:hAnsi="Arial Narrow" w:cs="Arial"/>
          <w:sz w:val="24"/>
          <w:szCs w:val="24"/>
        </w:rPr>
        <w:t>I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1A08C0" w:rsidRDefault="001A08C0" w:rsidP="001A08C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Kurikulum</w:t>
      </w:r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1A08C0" w:rsidTr="000317CF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1A08C0" w:rsidRDefault="001A08C0" w:rsidP="000317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08C0" w:rsidTr="000317CF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A08C0" w:rsidRDefault="001A08C0" w:rsidP="000317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08C0" w:rsidTr="000317CF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A08C0" w:rsidRDefault="001A08C0" w:rsidP="000317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08C0" w:rsidTr="000317CF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08C0" w:rsidRPr="00FB691B" w:rsidRDefault="001A08C0" w:rsidP="000317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1A08C0" w:rsidRDefault="001A08C0" w:rsidP="000317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Pr="00095E3C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Pr="00FB691B" w:rsidRDefault="001A08C0" w:rsidP="001A08C0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A08C0" w:rsidRPr="00FB691B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Kunci/Pedoman Penskoran: </w:t>
      </w:r>
    </w:p>
    <w:p w:rsidR="001A08C0" w:rsidRPr="00FB691B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08C0" w:rsidRPr="00FB691B" w:rsidRDefault="001A08C0" w:rsidP="001A08C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Soal ini termasuk soal HOTS</w:t>
      </w:r>
    </w:p>
    <w:p w:rsidR="001A08C0" w:rsidRDefault="001A08C0" w:rsidP="001A08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1A08C0" w:rsidRDefault="001A08C0" w:rsidP="001A08C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A08C0" w:rsidRDefault="001A08C0" w:rsidP="001A08C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A08C0" w:rsidRDefault="001A08C0" w:rsidP="001A08C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A08C0" w:rsidRDefault="001A08C0" w:rsidP="001A08C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Pr="00FB691B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 xml:space="preserve">Pedoman Penskoran: </w:t>
      </w:r>
    </w:p>
    <w:p w:rsidR="001A08C0" w:rsidRPr="00095E3C" w:rsidRDefault="001A08C0" w:rsidP="001A08C0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4"/>
        <w:gridCol w:w="7561"/>
        <w:gridCol w:w="993"/>
      </w:tblGrid>
      <w:tr w:rsidR="001A08C0" w:rsidRPr="00FB691B" w:rsidTr="000317CF">
        <w:tc>
          <w:tcPr>
            <w:tcW w:w="944" w:type="dxa"/>
          </w:tcPr>
          <w:p w:rsidR="001A08C0" w:rsidRPr="00FB691B" w:rsidRDefault="001A08C0" w:rsidP="000317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1A08C0" w:rsidRPr="00FB691B" w:rsidRDefault="001A08C0" w:rsidP="000317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Uraian Jawaban/Kata Kunci</w:t>
            </w:r>
          </w:p>
        </w:tc>
        <w:tc>
          <w:tcPr>
            <w:tcW w:w="993" w:type="dxa"/>
          </w:tcPr>
          <w:p w:rsidR="001A08C0" w:rsidRPr="00FB691B" w:rsidRDefault="001A08C0" w:rsidP="000317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</w:p>
        </w:tc>
      </w:tr>
      <w:tr w:rsidR="001A08C0" w:rsidRPr="00FB691B" w:rsidTr="000317CF">
        <w:tc>
          <w:tcPr>
            <w:tcW w:w="944" w:type="dxa"/>
          </w:tcPr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8C0" w:rsidRPr="00FB691B" w:rsidTr="000317CF">
        <w:tc>
          <w:tcPr>
            <w:tcW w:w="944" w:type="dxa"/>
          </w:tcPr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8C0" w:rsidRPr="00FB691B" w:rsidTr="000317CF">
        <w:tc>
          <w:tcPr>
            <w:tcW w:w="944" w:type="dxa"/>
          </w:tcPr>
          <w:p w:rsidR="001A08C0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8C0" w:rsidRPr="00FB691B" w:rsidTr="000317CF">
        <w:tc>
          <w:tcPr>
            <w:tcW w:w="944" w:type="dxa"/>
          </w:tcPr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8C0" w:rsidRPr="00FB691B" w:rsidTr="000317CF">
        <w:tc>
          <w:tcPr>
            <w:tcW w:w="944" w:type="dxa"/>
          </w:tcPr>
          <w:p w:rsidR="001A08C0" w:rsidRPr="00FB691B" w:rsidRDefault="001A08C0" w:rsidP="000317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Skor</w:t>
            </w:r>
          </w:p>
        </w:tc>
        <w:tc>
          <w:tcPr>
            <w:tcW w:w="993" w:type="dxa"/>
          </w:tcPr>
          <w:p w:rsidR="001A08C0" w:rsidRPr="00FB691B" w:rsidRDefault="001A08C0" w:rsidP="000317C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08C0" w:rsidRPr="00FB691B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Pr="00FB691B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Pr="00611AB4" w:rsidRDefault="001A08C0" w:rsidP="001A08C0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1A08C0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Drs. Mukhlis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Sunaryo, S.Pd, MM</w:t>
      </w:r>
    </w:p>
    <w:p w:rsidR="001A08C0" w:rsidRPr="008860E8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 196603091998021001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NIP. 196502171989031004</w:t>
      </w: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C61E6" w:rsidRDefault="000C61E6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A08C0" w:rsidRPr="002172D8" w:rsidRDefault="001A08C0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lastRenderedPageBreak/>
        <w:t>Tabel. 3</w:t>
      </w:r>
    </w:p>
    <w:p w:rsidR="001A08C0" w:rsidRPr="002172D8" w:rsidRDefault="001A08C0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Analisis Hasil Penilaian</w:t>
      </w:r>
    </w:p>
    <w:p w:rsidR="001A08C0" w:rsidRPr="00934C7D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0C61E6" w:rsidP="001A08C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Al-Khairiyah </w:t>
      </w:r>
      <w:r w:rsidR="001A08C0">
        <w:rPr>
          <w:rFonts w:ascii="Arial Narrow" w:eastAsia="Cambria" w:hAnsi="Arial Narrow" w:cs="Cambria"/>
          <w:b/>
          <w:sz w:val="24"/>
          <w:szCs w:val="24"/>
        </w:rPr>
        <w:t>Jakarta</w:t>
      </w:r>
    </w:p>
    <w:p w:rsidR="001A08C0" w:rsidRDefault="001A08C0" w:rsidP="001A08C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</w:t>
      </w:r>
      <w:r w:rsidR="000C61E6">
        <w:rPr>
          <w:rFonts w:ascii="Arial Narrow" w:eastAsia="Cambria" w:hAnsi="Arial Narrow" w:cs="Cambria"/>
          <w:b/>
          <w:sz w:val="24"/>
          <w:szCs w:val="24"/>
        </w:rPr>
        <w:t xml:space="preserve"> Sifa Alfiyah, S.Pd</w:t>
      </w:r>
    </w:p>
    <w:p w:rsidR="001A08C0" w:rsidRDefault="001A08C0" w:rsidP="001A08C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1A08C0" w:rsidRDefault="000C61E6" w:rsidP="001A08C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3.1</w:t>
      </w:r>
      <w:r>
        <w:rPr>
          <w:rFonts w:ascii="Arial Narrow" w:hAnsi="Arial Narrow"/>
          <w:sz w:val="24"/>
          <w:szCs w:val="24"/>
        </w:rPr>
        <w:t>:</w:t>
      </w:r>
      <w:r w:rsidR="000C61E6">
        <w:rPr>
          <w:rFonts w:ascii="Arial Narrow" w:hAnsi="Arial Narrow"/>
          <w:sz w:val="24"/>
          <w:szCs w:val="24"/>
        </w:rPr>
        <w:t xml:space="preserve"> </w:t>
      </w:r>
      <w:r w:rsidR="000C61E6">
        <w:rPr>
          <w:rFonts w:ascii="Arial Narrow" w:hAnsi="Arial Narrow"/>
          <w:color w:val="000000"/>
          <w:sz w:val="24"/>
          <w:szCs w:val="24"/>
        </w:rPr>
        <w:t xml:space="preserve">Menjelaskan hakikat ilmu Fisika dan perannya dalam kehidupan, metode ilmiah, dan keselamatan kerja di </w:t>
      </w:r>
      <w:r w:rsidR="000C61E6" w:rsidRPr="0059503B">
        <w:rPr>
          <w:rFonts w:ascii="Arial Narrow" w:hAnsi="Arial Narrow"/>
          <w:color w:val="000000"/>
          <w:sz w:val="24"/>
          <w:szCs w:val="24"/>
        </w:rPr>
        <w:t>laboratorium</w:t>
      </w:r>
      <w:r w:rsidR="000C61E6">
        <w:rPr>
          <w:rFonts w:ascii="Arial Narrow" w:hAnsi="Arial Narrow"/>
          <w:color w:val="000000"/>
          <w:sz w:val="24"/>
          <w:szCs w:val="24"/>
        </w:rPr>
        <w:t>.</w:t>
      </w: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4.1</w:t>
      </w:r>
      <w:r>
        <w:rPr>
          <w:rFonts w:ascii="Arial Narrow" w:hAnsi="Arial Narrow"/>
          <w:sz w:val="24"/>
          <w:szCs w:val="24"/>
        </w:rPr>
        <w:t xml:space="preserve">: </w:t>
      </w:r>
      <w:r w:rsidR="000C61E6">
        <w:rPr>
          <w:rFonts w:ascii="Arial Narrow" w:hAnsi="Arial Narrow"/>
          <w:color w:val="000000"/>
          <w:sz w:val="24"/>
          <w:szCs w:val="24"/>
        </w:rPr>
        <w:t xml:space="preserve">Membuat prosedur kerja ilmiah dan keselamatan kerja misalnya pada </w:t>
      </w:r>
      <w:r w:rsidR="000C61E6" w:rsidRPr="0059503B">
        <w:rPr>
          <w:rFonts w:ascii="Arial Narrow" w:hAnsi="Arial Narrow"/>
          <w:color w:val="000000"/>
          <w:sz w:val="24"/>
          <w:szCs w:val="24"/>
        </w:rPr>
        <w:t>pengukuran kalor</w:t>
      </w:r>
      <w:r w:rsidR="000C61E6">
        <w:rPr>
          <w:rFonts w:ascii="Arial Narrow" w:hAnsi="Arial Narrow"/>
          <w:color w:val="000000"/>
          <w:sz w:val="24"/>
          <w:szCs w:val="24"/>
        </w:rPr>
        <w:t>.</w:t>
      </w: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"/>
        <w:gridCol w:w="3970"/>
        <w:gridCol w:w="2090"/>
        <w:gridCol w:w="1671"/>
        <w:gridCol w:w="1671"/>
        <w:gridCol w:w="1671"/>
        <w:gridCol w:w="1880"/>
      </w:tblGrid>
      <w:tr w:rsidR="001A08C0" w:rsidRPr="001E6E0D" w:rsidTr="000C61E6">
        <w:tc>
          <w:tcPr>
            <w:tcW w:w="357" w:type="pct"/>
            <w:vMerge w:val="restart"/>
            <w:vAlign w:val="center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423" w:type="pct"/>
            <w:vMerge w:val="restart"/>
            <w:vAlign w:val="center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Nama Peserta Didik</w:t>
            </w:r>
          </w:p>
        </w:tc>
        <w:tc>
          <w:tcPr>
            <w:tcW w:w="749" w:type="pct"/>
            <w:vMerge w:val="restart"/>
            <w:vAlign w:val="center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Nilai</w:t>
            </w:r>
          </w:p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(Penilaian Harian/PH)</w:t>
            </w:r>
          </w:p>
        </w:tc>
        <w:tc>
          <w:tcPr>
            <w:tcW w:w="1198" w:type="pct"/>
            <w:gridSpan w:val="2"/>
            <w:vAlign w:val="center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Kesimpulan</w:t>
            </w:r>
          </w:p>
        </w:tc>
        <w:tc>
          <w:tcPr>
            <w:tcW w:w="1273" w:type="pct"/>
            <w:gridSpan w:val="2"/>
            <w:vAlign w:val="center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Tindak Lanjut</w:t>
            </w:r>
          </w:p>
        </w:tc>
      </w:tr>
      <w:tr w:rsidR="001A08C0" w:rsidRPr="001E6E0D" w:rsidTr="000C61E6">
        <w:tc>
          <w:tcPr>
            <w:tcW w:w="357" w:type="pct"/>
            <w:vMerge/>
          </w:tcPr>
          <w:p w:rsidR="001A08C0" w:rsidRPr="001E6E0D" w:rsidRDefault="001A08C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1A08C0" w:rsidRPr="001E6E0D" w:rsidRDefault="001A08C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1A08C0" w:rsidRPr="001E6E0D" w:rsidRDefault="001A08C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</w:p>
        </w:tc>
        <w:tc>
          <w:tcPr>
            <w:tcW w:w="599" w:type="pct"/>
            <w:vAlign w:val="center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599" w:type="pct"/>
            <w:vAlign w:val="center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674" w:type="pct"/>
            <w:vAlign w:val="center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Arnel Hendri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Wenny adriyani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674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 Widjadjanti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Deswita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Susi Susilawati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Ernawati Dewi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674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Oktavizani Nur Aini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Agus Yulianto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674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Andika Yoga Permana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  <w:tr w:rsidR="001A08C0" w:rsidRPr="001E6E0D" w:rsidTr="000C61E6">
        <w:tc>
          <w:tcPr>
            <w:tcW w:w="357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423" w:type="pct"/>
          </w:tcPr>
          <w:p w:rsidR="001A08C0" w:rsidRPr="001E6E0D" w:rsidRDefault="00074060" w:rsidP="000317CF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Kurniawan</w:t>
            </w:r>
          </w:p>
        </w:tc>
        <w:tc>
          <w:tcPr>
            <w:tcW w:w="74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</w:t>
            </w:r>
          </w:p>
        </w:tc>
        <w:tc>
          <w:tcPr>
            <w:tcW w:w="599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9" w:type="pct"/>
          </w:tcPr>
          <w:p w:rsidR="001A08C0" w:rsidRPr="001E6E0D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" w:type="pct"/>
          </w:tcPr>
          <w:p w:rsidR="001A08C0" w:rsidRPr="001E6E0D" w:rsidRDefault="0007406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</w:tbl>
    <w:p w:rsidR="00074060" w:rsidRDefault="0007406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Pr="00611AB4" w:rsidRDefault="00074060" w:rsidP="001A08C0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17</w:t>
      </w:r>
      <w:r w:rsidR="001A08C0"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8C0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8C0" w:rsidRPr="00611AB4" w:rsidRDefault="0007406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H. Sri Wahono</w:t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>
        <w:rPr>
          <w:rFonts w:ascii="Arial Narrow" w:eastAsia="Times New Roman" w:hAnsi="Arial Narrow" w:cs="Times New Roman"/>
          <w:sz w:val="24"/>
          <w:szCs w:val="24"/>
        </w:rPr>
        <w:tab/>
      </w:r>
      <w:r w:rsidR="001A08C0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Sifa Alfiyah, S.Pd</w:t>
      </w: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 196603091998021001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 w:rsidR="00074060">
        <w:rPr>
          <w:rFonts w:ascii="Arial Narrow" w:eastAsia="Times New Roman" w:hAnsi="Arial Narrow" w:cs="Times New Roman"/>
          <w:sz w:val="24"/>
          <w:szCs w:val="24"/>
        </w:rPr>
        <w:t>-</w:t>
      </w: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074060" w:rsidRDefault="0007406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074060" w:rsidRDefault="0007406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074060" w:rsidRDefault="0007406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074060" w:rsidRDefault="0007406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074060" w:rsidRDefault="0007406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074060" w:rsidRDefault="0007406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074060" w:rsidRDefault="0007406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074060" w:rsidRDefault="0007406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1A08C0" w:rsidRDefault="001A08C0" w:rsidP="001A08C0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1A08C0" w:rsidRPr="002172D8" w:rsidRDefault="001A08C0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lastRenderedPageBreak/>
        <w:t>Tabel. 4</w:t>
      </w:r>
    </w:p>
    <w:p w:rsidR="001A08C0" w:rsidRPr="002172D8" w:rsidRDefault="001A08C0" w:rsidP="001A08C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Program Tindak LanjutHasil Penilaian</w:t>
      </w:r>
    </w:p>
    <w:p w:rsidR="001A08C0" w:rsidRPr="00934C7D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C22A93" w:rsidP="001A08C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 Al-Khairiyah</w:t>
      </w:r>
      <w:r w:rsidR="001A08C0">
        <w:rPr>
          <w:rFonts w:ascii="Arial Narrow" w:eastAsia="Cambria" w:hAnsi="Arial Narrow" w:cs="Cambria"/>
          <w:b/>
          <w:sz w:val="24"/>
          <w:szCs w:val="24"/>
        </w:rPr>
        <w:t xml:space="preserve"> Jakarta</w:t>
      </w:r>
    </w:p>
    <w:p w:rsidR="001A08C0" w:rsidRDefault="0006035C" w:rsidP="001A08C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Sifa Alfiyah, S.Pd</w:t>
      </w:r>
    </w:p>
    <w:p w:rsidR="001A08C0" w:rsidRDefault="001A08C0" w:rsidP="001A08C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1A08C0" w:rsidRDefault="0006035C" w:rsidP="001A08C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3.1</w:t>
      </w:r>
      <w:r>
        <w:rPr>
          <w:rFonts w:ascii="Arial Narrow" w:hAnsi="Arial Narrow"/>
          <w:sz w:val="24"/>
          <w:szCs w:val="24"/>
        </w:rPr>
        <w:t>:</w:t>
      </w:r>
      <w:r w:rsidR="0006035C">
        <w:rPr>
          <w:rFonts w:ascii="Arial Narrow" w:hAnsi="Arial Narrow"/>
          <w:sz w:val="24"/>
          <w:szCs w:val="24"/>
        </w:rPr>
        <w:t xml:space="preserve"> </w:t>
      </w:r>
      <w:r w:rsidR="0006035C">
        <w:rPr>
          <w:rFonts w:ascii="Arial Narrow" w:hAnsi="Arial Narrow"/>
          <w:color w:val="000000"/>
          <w:sz w:val="24"/>
          <w:szCs w:val="24"/>
        </w:rPr>
        <w:t xml:space="preserve">Menjelaskan hakikat ilmu Fisika dan perannya dalam kehidupan, metode ilmiah, dan keselamatan kerja di </w:t>
      </w:r>
      <w:r w:rsidR="0006035C" w:rsidRPr="0059503B">
        <w:rPr>
          <w:rFonts w:ascii="Arial Narrow" w:hAnsi="Arial Narrow"/>
          <w:color w:val="000000"/>
          <w:sz w:val="24"/>
          <w:szCs w:val="24"/>
        </w:rPr>
        <w:t>laboratorium</w:t>
      </w:r>
      <w:r w:rsidR="0006035C">
        <w:rPr>
          <w:rFonts w:ascii="Arial Narrow" w:hAnsi="Arial Narrow"/>
          <w:color w:val="000000"/>
          <w:sz w:val="24"/>
          <w:szCs w:val="24"/>
        </w:rPr>
        <w:t>.</w:t>
      </w:r>
    </w:p>
    <w:p w:rsidR="001A08C0" w:rsidRDefault="001A08C0" w:rsidP="001A08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4.1</w:t>
      </w:r>
      <w:r>
        <w:rPr>
          <w:rFonts w:ascii="Arial Narrow" w:hAnsi="Arial Narrow"/>
          <w:sz w:val="24"/>
          <w:szCs w:val="24"/>
        </w:rPr>
        <w:t xml:space="preserve">: </w:t>
      </w:r>
      <w:r w:rsidR="0006035C">
        <w:rPr>
          <w:rFonts w:ascii="Arial Narrow" w:hAnsi="Arial Narrow"/>
          <w:color w:val="000000"/>
          <w:sz w:val="24"/>
          <w:szCs w:val="24"/>
        </w:rPr>
        <w:t xml:space="preserve">Membuat prosedur kerja ilmiah dan keselamatan kerja misalnya pada </w:t>
      </w:r>
      <w:r w:rsidR="0006035C" w:rsidRPr="0059503B">
        <w:rPr>
          <w:rFonts w:ascii="Arial Narrow" w:hAnsi="Arial Narrow"/>
          <w:color w:val="000000"/>
          <w:sz w:val="24"/>
          <w:szCs w:val="24"/>
        </w:rPr>
        <w:t>pengukuran kalor</w:t>
      </w:r>
      <w:r w:rsidR="0006035C">
        <w:rPr>
          <w:rFonts w:ascii="Arial Narrow" w:hAnsi="Arial Narrow"/>
          <w:color w:val="000000"/>
          <w:sz w:val="24"/>
          <w:szCs w:val="24"/>
        </w:rPr>
        <w:t>.</w:t>
      </w: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"/>
        <w:gridCol w:w="1635"/>
        <w:gridCol w:w="1944"/>
        <w:gridCol w:w="1838"/>
        <w:gridCol w:w="1838"/>
        <w:gridCol w:w="1635"/>
        <w:gridCol w:w="1838"/>
        <w:gridCol w:w="2246"/>
      </w:tblGrid>
      <w:tr w:rsidR="001A08C0" w:rsidRPr="002172D8" w:rsidTr="0006035C">
        <w:trPr>
          <w:trHeight w:val="556"/>
        </w:trPr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283" w:type="pct"/>
            <w:gridSpan w:val="2"/>
            <w:shd w:val="clear" w:color="auto" w:fill="D9D9D9" w:themeFill="background1" w:themeFillShade="D9"/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Jumlah Peserta Didik</w:t>
            </w:r>
          </w:p>
        </w:tc>
        <w:tc>
          <w:tcPr>
            <w:tcW w:w="1318" w:type="pct"/>
            <w:gridSpan w:val="2"/>
            <w:shd w:val="clear" w:color="auto" w:fill="D9D9D9" w:themeFill="background1" w:themeFillShade="D9"/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IPK Yang ..</w:t>
            </w:r>
          </w:p>
        </w:tc>
        <w:tc>
          <w:tcPr>
            <w:tcW w:w="1245" w:type="pct"/>
            <w:gridSpan w:val="2"/>
            <w:shd w:val="clear" w:color="auto" w:fill="D9D9D9" w:themeFill="background1" w:themeFillShade="D9"/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Penyelarasan Pembelajaran**)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Keterangan*)</w:t>
            </w:r>
          </w:p>
        </w:tc>
      </w:tr>
      <w:tr w:rsidR="001A08C0" w:rsidRPr="002172D8" w:rsidTr="0006035C">
        <w:trPr>
          <w:trHeight w:val="281"/>
        </w:trPr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8C0" w:rsidRPr="002172D8" w:rsidRDefault="001A08C0" w:rsidP="000317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8C0" w:rsidRPr="002172D8" w:rsidRDefault="001A08C0" w:rsidP="000317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Telah Tuntas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1A08C0" w:rsidRPr="002172D8" w:rsidRDefault="001A08C0" w:rsidP="000317CF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04FB9" w:rsidRPr="002172D8" w:rsidTr="0006035C">
        <w:tc>
          <w:tcPr>
            <w:tcW w:w="34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04FB9" w:rsidRPr="002172D8" w:rsidRDefault="00C04FB9" w:rsidP="00C04FB9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peserta didik</w:t>
            </w:r>
          </w:p>
        </w:tc>
        <w:tc>
          <w:tcPr>
            <w:tcW w:w="697" w:type="pct"/>
            <w:vAlign w:val="center"/>
          </w:tcPr>
          <w:p w:rsidR="00C04FB9" w:rsidRPr="002172D8" w:rsidRDefault="00C04FB9" w:rsidP="00C04FB9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 peserta didik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3.1.1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3.1.5 (1 pd)</w:t>
            </w: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3.1.5 (1 pd)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3.1.1</w:t>
            </w:r>
          </w:p>
        </w:tc>
        <w:tc>
          <w:tcPr>
            <w:tcW w:w="805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4FB9" w:rsidRPr="002172D8" w:rsidTr="0006035C">
        <w:tc>
          <w:tcPr>
            <w:tcW w:w="34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3.1.2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3.1.7 (3 pd)</w:t>
            </w: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3.1.7 (3 pd)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3.1.2</w:t>
            </w:r>
          </w:p>
        </w:tc>
        <w:tc>
          <w:tcPr>
            <w:tcW w:w="805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4FB9" w:rsidRPr="002172D8" w:rsidTr="0006035C">
        <w:tc>
          <w:tcPr>
            <w:tcW w:w="34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3.1.3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3.1.8 (2 pd)</w:t>
            </w: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3.1.8 (2 pd)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3.1.3</w:t>
            </w:r>
          </w:p>
        </w:tc>
        <w:tc>
          <w:tcPr>
            <w:tcW w:w="805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4FB9" w:rsidRPr="002172D8" w:rsidTr="0006035C">
        <w:tc>
          <w:tcPr>
            <w:tcW w:w="34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3.1.4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3.1.10 (3 pd)</w:t>
            </w: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3.1.10 (3 pd)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3.1.4</w:t>
            </w:r>
          </w:p>
        </w:tc>
        <w:tc>
          <w:tcPr>
            <w:tcW w:w="805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4FB9" w:rsidRPr="002172D8" w:rsidTr="0006035C">
        <w:tc>
          <w:tcPr>
            <w:tcW w:w="34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3.1.6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4.1.7 (3 pd)</w:t>
            </w: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4.1.7 (3 pd)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3.1.6</w:t>
            </w:r>
          </w:p>
        </w:tc>
        <w:tc>
          <w:tcPr>
            <w:tcW w:w="805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4FB9" w:rsidRPr="002172D8" w:rsidTr="0006035C">
        <w:tc>
          <w:tcPr>
            <w:tcW w:w="34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C04FB9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3.1.9</w:t>
            </w:r>
          </w:p>
        </w:tc>
        <w:tc>
          <w:tcPr>
            <w:tcW w:w="659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4.1.8 (2 pd)</w:t>
            </w:r>
          </w:p>
        </w:tc>
        <w:tc>
          <w:tcPr>
            <w:tcW w:w="586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4.1.8 (2 pd)</w:t>
            </w:r>
          </w:p>
        </w:tc>
        <w:tc>
          <w:tcPr>
            <w:tcW w:w="659" w:type="pct"/>
          </w:tcPr>
          <w:p w:rsidR="00C04FB9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3.1.9</w:t>
            </w:r>
          </w:p>
        </w:tc>
        <w:tc>
          <w:tcPr>
            <w:tcW w:w="805" w:type="pct"/>
          </w:tcPr>
          <w:p w:rsidR="00C04FB9" w:rsidRPr="002172D8" w:rsidRDefault="00C04FB9" w:rsidP="00C04FB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17CF" w:rsidRPr="002172D8" w:rsidTr="0006035C">
        <w:tc>
          <w:tcPr>
            <w:tcW w:w="349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0317CF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4.1.5</w:t>
            </w:r>
          </w:p>
        </w:tc>
        <w:tc>
          <w:tcPr>
            <w:tcW w:w="659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0317CF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4.1.5</w:t>
            </w:r>
          </w:p>
        </w:tc>
        <w:tc>
          <w:tcPr>
            <w:tcW w:w="805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17CF" w:rsidRPr="002172D8" w:rsidTr="0006035C">
        <w:tc>
          <w:tcPr>
            <w:tcW w:w="349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0317CF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4.1.6</w:t>
            </w:r>
          </w:p>
        </w:tc>
        <w:tc>
          <w:tcPr>
            <w:tcW w:w="659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0317CF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4.1.6</w:t>
            </w:r>
          </w:p>
        </w:tc>
        <w:tc>
          <w:tcPr>
            <w:tcW w:w="805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17CF" w:rsidRPr="002172D8" w:rsidTr="0006035C">
        <w:tc>
          <w:tcPr>
            <w:tcW w:w="349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0317CF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4.1.9</w:t>
            </w:r>
          </w:p>
        </w:tc>
        <w:tc>
          <w:tcPr>
            <w:tcW w:w="659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0317CF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4.1.9</w:t>
            </w:r>
          </w:p>
        </w:tc>
        <w:tc>
          <w:tcPr>
            <w:tcW w:w="805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17CF" w:rsidRPr="002172D8" w:rsidTr="0006035C">
        <w:tc>
          <w:tcPr>
            <w:tcW w:w="349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0317CF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4.1.10</w:t>
            </w:r>
          </w:p>
        </w:tc>
        <w:tc>
          <w:tcPr>
            <w:tcW w:w="659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9" w:type="pct"/>
          </w:tcPr>
          <w:p w:rsidR="000317CF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4.1.10</w:t>
            </w:r>
          </w:p>
        </w:tc>
        <w:tc>
          <w:tcPr>
            <w:tcW w:w="805" w:type="pct"/>
          </w:tcPr>
          <w:p w:rsidR="000317CF" w:rsidRPr="002172D8" w:rsidRDefault="000317CF" w:rsidP="000317CF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A08C0" w:rsidRPr="002172D8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>*) Diaksanakan secara Klasikal/Individu.</w:t>
      </w:r>
    </w:p>
    <w:p w:rsidR="001A08C0" w:rsidRPr="002172D8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 xml:space="preserve">**) </w:t>
      </w:r>
      <w:r w:rsidRPr="002172D8">
        <w:rPr>
          <w:rFonts w:ascii="Arial Narrow" w:eastAsia="Cambria" w:hAnsi="Arial Narrow" w:cs="Cambria"/>
          <w:i/>
        </w:rPr>
        <w:t>Pa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du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-2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laksa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  <w:spacing w:val="1"/>
        </w:rPr>
        <w:t>aa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1"/>
        </w:rPr>
        <w:t>e</w:t>
      </w:r>
      <w:r w:rsidRPr="002172D8">
        <w:rPr>
          <w:rFonts w:ascii="Arial Narrow" w:eastAsia="Cambria" w:hAnsi="Arial Narrow" w:cs="Cambria"/>
          <w:i/>
        </w:rPr>
        <w:t>m</w:t>
      </w:r>
      <w:r w:rsidRPr="002172D8">
        <w:rPr>
          <w:rFonts w:ascii="Arial Narrow" w:eastAsia="Cambria" w:hAnsi="Arial Narrow" w:cs="Cambria"/>
          <w:i/>
          <w:spacing w:val="1"/>
        </w:rPr>
        <w:t>b</w:t>
      </w:r>
      <w:r w:rsidRPr="002172D8">
        <w:rPr>
          <w:rFonts w:ascii="Arial Narrow" w:eastAsia="Cambria" w:hAnsi="Arial Narrow" w:cs="Cambria"/>
          <w:i/>
          <w:spacing w:val="-1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</w:t>
      </w:r>
      <w:r w:rsidRPr="002172D8">
        <w:rPr>
          <w:rFonts w:ascii="Arial Narrow" w:eastAsia="Cambria" w:hAnsi="Arial Narrow" w:cs="Cambria"/>
          <w:i/>
        </w:rPr>
        <w:t>j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  <w:spacing w:val="-1"/>
        </w:rPr>
        <w:t>r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</w:t>
      </w:r>
      <w:r w:rsidRPr="002172D8">
        <w:rPr>
          <w:rFonts w:ascii="Arial Narrow" w:eastAsia="Cambria" w:hAnsi="Arial Narrow" w:cs="Cambria"/>
          <w:i/>
          <w:spacing w:val="2"/>
        </w:rPr>
        <w:t>T</w:t>
      </w:r>
      <w:r w:rsidRPr="002172D8">
        <w:rPr>
          <w:rFonts w:ascii="Arial Narrow" w:eastAsia="Cambria" w:hAnsi="Arial Narrow" w:cs="Cambria"/>
          <w:i/>
          <w:spacing w:val="10"/>
        </w:rPr>
        <w:t>u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t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(</w:t>
      </w:r>
      <w:r w:rsidRPr="002172D8">
        <w:rPr>
          <w:rFonts w:ascii="Arial Narrow" w:eastAsia="Cambria" w:hAnsi="Arial Narrow" w:cs="Cambria"/>
          <w:i/>
        </w:rPr>
        <w:t>Dit.P</w:t>
      </w:r>
      <w:r w:rsidRPr="002172D8">
        <w:rPr>
          <w:rFonts w:ascii="Arial Narrow" w:eastAsia="Cambria" w:hAnsi="Arial Narrow" w:cs="Cambria"/>
          <w:i/>
          <w:spacing w:val="-1"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MA</w:t>
      </w:r>
      <w:r w:rsidRPr="002172D8">
        <w:rPr>
          <w:rFonts w:ascii="Arial Narrow" w:eastAsia="Cambria" w:hAnsi="Arial Narrow" w:cs="Cambria"/>
          <w:i/>
        </w:rPr>
        <w:t>,2017</w:t>
      </w:r>
      <w:r w:rsidRPr="002172D8">
        <w:rPr>
          <w:rFonts w:ascii="Arial Narrow" w:eastAsia="Cambria" w:hAnsi="Arial Narrow" w:cs="Cambria"/>
          <w:i/>
          <w:spacing w:val="1"/>
        </w:rPr>
        <w:t>)</w:t>
      </w:r>
      <w:r w:rsidRPr="002172D8">
        <w:rPr>
          <w:rFonts w:ascii="Arial Narrow" w:eastAsia="Cambria" w:hAnsi="Arial Narrow" w:cs="Cambria"/>
          <w:i/>
        </w:rPr>
        <w:t>.</w:t>
      </w:r>
    </w:p>
    <w:p w:rsidR="001A08C0" w:rsidRPr="002172D8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A08C0" w:rsidRPr="00611AB4" w:rsidRDefault="00A1209B" w:rsidP="001A08C0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17</w:t>
      </w:r>
      <w:r w:rsidR="001A08C0"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8C0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8C0" w:rsidRPr="00611AB4" w:rsidRDefault="001A08C0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08C0" w:rsidRPr="00611AB4" w:rsidRDefault="00A1209B" w:rsidP="001A08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H. Sri Wahono</w:t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A08C0">
        <w:rPr>
          <w:rFonts w:ascii="Arial Narrow" w:eastAsia="Times New Roman" w:hAnsi="Arial Narrow" w:cs="Times New Roman"/>
          <w:sz w:val="24"/>
          <w:szCs w:val="24"/>
        </w:rPr>
        <w:tab/>
      </w:r>
      <w:r w:rsidR="001A08C0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Sifa Alfiyah, S.Pd</w:t>
      </w:r>
    </w:p>
    <w:p w:rsidR="001A08C0" w:rsidRDefault="001A08C0" w:rsidP="001A08C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 196603091998021001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A1209B">
        <w:rPr>
          <w:rFonts w:ascii="Arial Narrow" w:eastAsia="Times New Roman" w:hAnsi="Arial Narrow" w:cs="Times New Roman"/>
          <w:sz w:val="24"/>
          <w:szCs w:val="24"/>
        </w:rPr>
        <w:t>NIP. -</w:t>
      </w:r>
    </w:p>
    <w:p w:rsidR="004A2E0F" w:rsidRPr="009D66BA" w:rsidRDefault="004A2E0F" w:rsidP="009D66BA"/>
    <w:sectPr w:rsidR="004A2E0F" w:rsidRPr="009D66BA" w:rsidSect="009D66B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2E" w:rsidRDefault="00445B2E" w:rsidP="009D66BA">
      <w:pPr>
        <w:spacing w:after="0" w:line="240" w:lineRule="auto"/>
      </w:pPr>
      <w:r>
        <w:separator/>
      </w:r>
    </w:p>
  </w:endnote>
  <w:endnote w:type="continuationSeparator" w:id="0">
    <w:p w:rsidR="00445B2E" w:rsidRDefault="00445B2E" w:rsidP="009D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2E" w:rsidRDefault="00445B2E" w:rsidP="009D66BA">
      <w:pPr>
        <w:spacing w:after="0" w:line="240" w:lineRule="auto"/>
      </w:pPr>
      <w:r>
        <w:separator/>
      </w:r>
    </w:p>
  </w:footnote>
  <w:footnote w:type="continuationSeparator" w:id="0">
    <w:p w:rsidR="00445B2E" w:rsidRDefault="00445B2E" w:rsidP="009D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0C"/>
    <w:rsid w:val="000317CF"/>
    <w:rsid w:val="0006035C"/>
    <w:rsid w:val="00074060"/>
    <w:rsid w:val="000C61E6"/>
    <w:rsid w:val="00162403"/>
    <w:rsid w:val="001A08C0"/>
    <w:rsid w:val="001F5261"/>
    <w:rsid w:val="00325EEA"/>
    <w:rsid w:val="00445B2E"/>
    <w:rsid w:val="00481B0E"/>
    <w:rsid w:val="004A2E0F"/>
    <w:rsid w:val="0061080C"/>
    <w:rsid w:val="0066251E"/>
    <w:rsid w:val="00736327"/>
    <w:rsid w:val="00805096"/>
    <w:rsid w:val="009C2871"/>
    <w:rsid w:val="009D66BA"/>
    <w:rsid w:val="00A1209B"/>
    <w:rsid w:val="00A37300"/>
    <w:rsid w:val="00A83D32"/>
    <w:rsid w:val="00B42BE9"/>
    <w:rsid w:val="00C04FB9"/>
    <w:rsid w:val="00C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72A32-E013-4590-9395-9453910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D66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BA"/>
  </w:style>
  <w:style w:type="character" w:customStyle="1" w:styleId="ListParagraphChar">
    <w:name w:val="List Paragraph Char"/>
    <w:link w:val="ListParagraph"/>
    <w:uiPriority w:val="34"/>
    <w:locked/>
    <w:rsid w:val="009D66BA"/>
  </w:style>
  <w:style w:type="paragraph" w:styleId="Header">
    <w:name w:val="header"/>
    <w:basedOn w:val="Normal"/>
    <w:link w:val="HeaderChar"/>
    <w:uiPriority w:val="99"/>
    <w:unhideWhenUsed/>
    <w:rsid w:val="009D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CQ43</dc:creator>
  <cp:keywords/>
  <dc:description/>
  <cp:lastModifiedBy>CQ43</cp:lastModifiedBy>
  <cp:revision>19</cp:revision>
  <dcterms:created xsi:type="dcterms:W3CDTF">2017-05-17T00:35:00Z</dcterms:created>
  <dcterms:modified xsi:type="dcterms:W3CDTF">2017-05-17T07:25:00Z</dcterms:modified>
</cp:coreProperties>
</file>